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954"/>
        <w:gridCol w:w="1064"/>
        <w:gridCol w:w="949"/>
        <w:gridCol w:w="953"/>
        <w:gridCol w:w="964"/>
        <w:gridCol w:w="956"/>
        <w:gridCol w:w="953"/>
        <w:gridCol w:w="957"/>
        <w:gridCol w:w="949"/>
        <w:gridCol w:w="953"/>
        <w:gridCol w:w="957"/>
        <w:gridCol w:w="950"/>
        <w:gridCol w:w="949"/>
        <w:gridCol w:w="951"/>
        <w:gridCol w:w="95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F25CA5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7932EC" w:rsidRPr="006F6BA2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665235B4" w:rsidR="007932EC" w:rsidRPr="00F25CA5" w:rsidRDefault="007932EC" w:rsidP="009C4E0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 (60)</w:t>
            </w:r>
            <w:r w:rsidR="00F25CA5" w:rsidRPr="00BE1346">
              <w:rPr>
                <w:rFonts w:ascii="Arial Narrow" w:hAnsi="Arial Narrow" w:cs="Arial"/>
                <w:color w:val="FF0000"/>
                <w:szCs w:val="20"/>
              </w:rPr>
              <w:br/>
            </w:r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.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UE Pwr,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br/>
            </w:r>
            <w:r w:rsidR="009C4E0B"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Cov</w:t>
            </w:r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Enh</w:t>
            </w:r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, </w:t>
            </w:r>
            <w:r w:rsidR="00F25CA5">
              <w:rPr>
                <w:rFonts w:ascii="Arial Narrow" w:hAnsi="Arial Narrow" w:cs="Arial"/>
                <w:bCs/>
                <w:sz w:val="16"/>
                <w:szCs w:val="16"/>
              </w:rPr>
              <w:br/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51926552" w:rsid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8.1(60)</w:t>
            </w:r>
            <w:r w:rsidR="00F35296">
              <w:rPr>
                <w:rFonts w:ascii="Arial Narrow" w:hAnsi="Arial Narrow" w:cs="Arial"/>
                <w:szCs w:val="20"/>
              </w:rPr>
              <w:br/>
              <w:t>. Sidelink</w:t>
            </w:r>
          </w:p>
          <w:p w14:paraId="255AD7AB" w14:textId="3590F6B9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7932EC" w:rsidRPr="00BE1346" w:rsidRDefault="007932EC" w:rsidP="00BE1346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8.1(60)</w:t>
            </w:r>
          </w:p>
          <w:p w14:paraId="78A8FA96" w14:textId="4F54CED2" w:rsidR="00BE1346" w:rsidRPr="00BE1346" w:rsidRDefault="00BE1346" w:rsidP="00BE1346">
            <w:pPr>
              <w:jc w:val="left"/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. Mobility</w:t>
            </w:r>
          </w:p>
          <w:p w14:paraId="2FA6A3DA" w14:textId="3228D065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color w:val="FF0000"/>
                <w:sz w:val="16"/>
                <w:szCs w:val="16"/>
                <w:lang w:eastAsia="zh-CN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. RedCap</w:t>
            </w:r>
          </w:p>
          <w:p w14:paraId="72801DCE" w14:textId="77777777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sz w:val="16"/>
                <w:szCs w:val="16"/>
                <w:lang w:eastAsia="zh-CN"/>
              </w:rPr>
            </w:pPr>
          </w:p>
          <w:p w14:paraId="7ABF8397" w14:textId="4D95E5A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</w:t>
            </w:r>
            <w:r w:rsidR="00350DD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8C1EA80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7 (60)</w:t>
            </w:r>
          </w:p>
          <w:p w14:paraId="407A3A87" w14:textId="024E0147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0593ACE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D5DD96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7F737A9C" w14:textId="646A95C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1702E9E" w14:textId="77777777" w:rsidR="007932EC" w:rsidRP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DF0315">
              <w:rPr>
                <w:rFonts w:ascii="Arial Narrow" w:hAnsi="Arial Narrow" w:cs="Arial"/>
                <w:szCs w:val="18"/>
              </w:rPr>
              <w:t>R19 NES (</w:t>
            </w:r>
            <w:r w:rsidR="00F35296" w:rsidRPr="00DF0315">
              <w:rPr>
                <w:rFonts w:ascii="Arial Narrow" w:hAnsi="Arial Narrow" w:cs="Arial"/>
                <w:szCs w:val="18"/>
              </w:rPr>
              <w:t>75</w:t>
            </w:r>
            <w:r w:rsidRPr="00DF0315">
              <w:rPr>
                <w:rFonts w:ascii="Arial Narrow" w:hAnsi="Arial Narrow" w:cs="Arial"/>
                <w:szCs w:val="18"/>
              </w:rPr>
              <w:t>)</w:t>
            </w:r>
          </w:p>
          <w:p w14:paraId="0C33B0B4" w14:textId="1AD959B5" w:rsidR="00F35296" w:rsidRPr="00DF0315" w:rsidRDefault="00DF0315" w:rsidP="00DF0315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F0315">
              <w:rPr>
                <w:rFonts w:ascii="Arial Narrow" w:hAnsi="Arial Narrow" w:cs="Arial" w:hint="eastAsia"/>
                <w:b/>
                <w:bCs/>
                <w:szCs w:val="20"/>
                <w:highlight w:val="yellow"/>
              </w:rPr>
              <w:t>T</w:t>
            </w:r>
            <w:r w:rsidRPr="00DF0315">
              <w:rPr>
                <w:rFonts w:ascii="Arial Narrow" w:hAnsi="Arial Narrow" w:cs="Arial"/>
                <w:b/>
                <w:bCs/>
                <w:szCs w:val="20"/>
                <w:highlight w:val="yellow"/>
              </w:rPr>
              <w:t>BD (45)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65A85703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061EE99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F35296" w14:paraId="0FE5FC83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350DDE" w:rsidRPr="00AE7395" w:rsidRDefault="00350DDE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350DDE" w:rsidRPr="004F365B" w:rsidRDefault="00350DDE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30CCF" w14:textId="77777777" w:rsidR="00A90F65" w:rsidRDefault="00A90F65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  <w:r w:rsidRPr="00F35296">
              <w:rPr>
                <w:rFonts w:ascii="Arial Narrow" w:hAnsi="Arial Narrow" w:cs="Arial"/>
                <w:szCs w:val="20"/>
              </w:rPr>
              <w:br/>
              <w:t>. Mobility</w:t>
            </w:r>
            <w:r>
              <w:rPr>
                <w:rFonts w:ascii="Arial Narrow" w:hAnsi="Arial Narrow" w:cs="Arial" w:hint="eastAsia"/>
                <w:szCs w:val="20"/>
              </w:rPr>
              <w:t xml:space="preserve"> </w:t>
            </w:r>
          </w:p>
          <w:p w14:paraId="738CFA75" w14:textId="6F4C3891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 w:rsid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  <w:t>. MC Enh</w:t>
            </w:r>
          </w:p>
          <w:p w14:paraId="52B7460B" w14:textId="0F8A1D63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CD95CDA" w14:textId="77777777" w:rsidR="00191B8D" w:rsidRPr="00F35296" w:rsidRDefault="00191B8D" w:rsidP="00191B8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5223CDC5" w:rsidR="00350DDE" w:rsidRPr="004F365B" w:rsidRDefault="00191B8D" w:rsidP="00191B8D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585C4EDE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NES</w:t>
            </w:r>
            <w:r w:rsidRPr="008058E0">
              <w:rPr>
                <w:rFonts w:ascii="Arial Narrow" w:hAnsi="Arial Narrow" w:cs="Arial"/>
                <w:szCs w:val="18"/>
              </w:rPr>
              <w:t xml:space="preserve"> </w:t>
            </w:r>
            <w:r>
              <w:rPr>
                <w:rFonts w:ascii="Arial Narrow" w:hAnsi="Arial Narrow" w:cs="Arial"/>
                <w:szCs w:val="18"/>
              </w:rPr>
              <w:t>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684A77B5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0BDF4B8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D70B1B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LP-WUS (75)</w:t>
            </w:r>
          </w:p>
          <w:p w14:paraId="74D0F8CE" w14:textId="5CD1D044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</w:tc>
      </w:tr>
      <w:tr w:rsidR="007932EC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F25CA5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7932EC" w:rsidRPr="00AE7395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7932EC" w:rsidRPr="003A2FB7" w:rsidRDefault="007932EC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</w:t>
            </w:r>
            <w:r w:rsidRPr="00F35296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C76D559" w:rsidR="007932EC" w:rsidRPr="00F35296" w:rsidRDefault="00A90F65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A</w:t>
            </w:r>
            <w:r w:rsidRPr="00F35296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4299E5AB" w:rsidR="007932EC" w:rsidRPr="00F35296" w:rsidRDefault="00191B8D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6C59F73F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18"/>
              </w:rPr>
              <w:t>R</w:t>
            </w:r>
            <w:r w:rsidRPr="00F35296">
              <w:rPr>
                <w:rFonts w:ascii="Arial Narrow" w:hAnsi="Arial Narrow" w:cs="Arial"/>
                <w:szCs w:val="18"/>
              </w:rPr>
              <w:t>19 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526F0C05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159762A6" w:rsidR="00350DDE" w:rsidRPr="00F35296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0324EC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71AC69D7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E6563E6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0BDD07EA" w:rsidR="007932EC" w:rsidRP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7932EC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F25CA5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7932EC" w:rsidRPr="001C67A7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 w:rsidR="00F25CA5">
              <w:rPr>
                <w:rFonts w:ascii="Arial Narrow" w:hAnsi="Arial Narrow" w:cs="Arial"/>
                <w:szCs w:val="20"/>
              </w:rPr>
              <w:br/>
              <w:t>. Pos</w:t>
            </w:r>
            <w:r w:rsidR="00F25CA5">
              <w:rPr>
                <w:rFonts w:ascii="Arial Narrow" w:hAnsi="Arial Narrow" w:cs="Arial"/>
                <w:szCs w:val="20"/>
              </w:rPr>
              <w:br/>
              <w:t>. MBS</w:t>
            </w:r>
            <w:r w:rsidR="00F25CA5"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7932EC" w:rsidRPr="008058E0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27B758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(90)</w:t>
            </w:r>
          </w:p>
          <w:p w14:paraId="65EBAE9C" w14:textId="6715431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123072E" w14:textId="213A0D46" w:rsidR="007932EC" w:rsidRDefault="007932EC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</w:t>
            </w:r>
            <w:r w:rsidR="00B9597B"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20F0A50A" w14:textId="3070AB19" w:rsidR="00EF2E29" w:rsidRDefault="00EF2E29" w:rsidP="00DF0315">
            <w:pPr>
              <w:spacing w:after="120"/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.UE Pwr(30)</w:t>
            </w:r>
          </w:p>
          <w:p w14:paraId="5FE57DCD" w14:textId="72BEE8AA" w:rsidR="002E60DD" w:rsidRPr="00C36424" w:rsidRDefault="002E60DD" w:rsidP="00DF0315">
            <w:pPr>
              <w:spacing w:after="120"/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.Mobility(60)</w:t>
            </w:r>
          </w:p>
          <w:p w14:paraId="1D9693CE" w14:textId="3B1962B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B9597B">
              <w:rPr>
                <w:rFonts w:ascii="Arial Narrow" w:hAnsi="Arial Narrow" w:cs="Arial"/>
                <w:szCs w:val="20"/>
              </w:rPr>
              <w:t>60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D77CAA7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  <w:p w14:paraId="34B1065A" w14:textId="1F53405C" w:rsidR="007932EC" w:rsidRP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lastRenderedPageBreak/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5061211B" w:rsidR="00BF7B78" w:rsidRPr="00EC5534" w:rsidRDefault="00131942" w:rsidP="00BF7B78">
      <w:pPr>
        <w:spacing w:after="0" w:line="240" w:lineRule="auto"/>
        <w:rPr>
          <w:rFonts w:ascii="Arial" w:eastAsia="等线" w:hAnsi="Arial" w:cs="Arial"/>
          <w:b/>
          <w:sz w:val="40"/>
          <w:u w:val="single"/>
          <w:lang w:eastAsia="zh-CN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701C13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701C13" w:rsidRPr="006F6BA2" w:rsidRDefault="00701C13" w:rsidP="00701C1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562244D6" w:rsidR="0049130B" w:rsidRPr="0049130B" w:rsidRDefault="0049130B" w:rsidP="00701C1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 w:rsidRPr="0049130B">
              <w:rPr>
                <w:rFonts w:ascii="Arial Narrow" w:hAnsi="Arial Narrow" w:cs="Arial" w:hint="eastAsia"/>
                <w:bCs/>
                <w:szCs w:val="18"/>
              </w:rPr>
              <w:t>Y</w:t>
            </w:r>
            <w:r w:rsidRPr="0049130B">
              <w:rPr>
                <w:rFonts w:ascii="Arial Narrow" w:hAnsi="Arial Narrow" w:cs="Arial"/>
                <w:bCs/>
                <w:szCs w:val="18"/>
              </w:rPr>
              <w:t>ounsun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12926D8" w14:textId="02C7931C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2B08823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2B9182B9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A38FF5B" w14:textId="77777777" w:rsidR="00CC4FBF" w:rsidRPr="00CC4FBF" w:rsidRDefault="00CC4FBF" w:rsidP="00CC4FBF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CC4FBF">
              <w:rPr>
                <w:rFonts w:ascii="Arial Narrow" w:hAnsi="Arial Narrow" w:cs="Arial"/>
                <w:color w:val="FF0000"/>
                <w:szCs w:val="20"/>
              </w:rPr>
              <w:t>. 9.1.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2</w:t>
            </w:r>
            <w:r w:rsidRPr="00CC4FBF">
              <w:rPr>
                <w:rFonts w:ascii="Arial Narrow" w:hAnsi="Arial Narrow" w:cs="Arial"/>
                <w:color w:val="FF0000"/>
                <w:szCs w:val="20"/>
              </w:rPr>
              <w:t xml:space="preserve"> (</w:t>
            </w:r>
            <w:r w:rsidRPr="00CC4FBF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5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0</w:t>
            </w:r>
            <w:r w:rsidRPr="00CC4FBF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79639FB9" w14:textId="03FBD086" w:rsidR="00305B52" w:rsidRPr="00CC4FBF" w:rsidRDefault="00305B52" w:rsidP="00305B52">
            <w:pPr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. 9.1.1</w:t>
            </w:r>
            <w:r w:rsidR="00BC1B86" w:rsidRPr="00CC4FBF">
              <w:rPr>
                <w:rFonts w:ascii="Arial Narrow" w:hAnsi="Arial Narrow" w:cs="Arial" w:hint="eastAsia"/>
                <w:color w:val="FF0000"/>
                <w:szCs w:val="20"/>
              </w:rPr>
              <w:t xml:space="preserve"> 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(</w:t>
            </w:r>
            <w:r w:rsidR="00BC1B86" w:rsidRPr="00CC4FBF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5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0)</w:t>
            </w:r>
          </w:p>
          <w:p w14:paraId="50270CE9" w14:textId="59E80BDD" w:rsidR="00BC1B86" w:rsidRPr="00BC1B86" w:rsidRDefault="00BC1B86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783D0C3" w14:textId="037F5B84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362DB6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0EA8B5DA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6884A310" w14:textId="1575A508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43709812" w14:textId="091AA9D2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2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940B8C" w14:textId="725197A2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E94401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90AD38F" w14:textId="5617A475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1C301F0E" w:rsidR="00701C13" w:rsidRPr="00DF0F0A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70EC05EA" w:rsidR="00701C13" w:rsidRPr="00C35D06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9130B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49130B" w:rsidRPr="00AE7395" w:rsidRDefault="0049130B" w:rsidP="0049130B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49130B" w:rsidRPr="003E4C44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49130B" w:rsidRPr="00FB0FC7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65D0F0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19678EB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770D79C0" w14:textId="262A3619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04B089" w14:textId="50BB9990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0315B219" w:rsidR="00FA14C9" w:rsidRPr="00305B52" w:rsidRDefault="00305B52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C10220" w14:textId="5FB5DF43" w:rsidR="0049130B" w:rsidRPr="0049130B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49130B">
              <w:rPr>
                <w:rFonts w:ascii="Arial Narrow" w:hAnsi="Arial Narrow" w:cs="Arial"/>
                <w:bCs/>
                <w:szCs w:val="18"/>
                <w:highlight w:val="cyan"/>
              </w:rPr>
              <w:t>David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57D6CA6F" w:rsidR="0049130B" w:rsidRPr="00132259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755157B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E94401"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 w:rsidRPr="00E94401"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6CBBF470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BAB0D88" w14:textId="6CB2F7F7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C32D108" w14:textId="25B061FE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1489E358" w:rsidR="00F41CDD" w:rsidRPr="00E94401" w:rsidRDefault="00F41CDD" w:rsidP="00F41CD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627E26AE" w:rsidR="0049130B" w:rsidRPr="00FC670D" w:rsidRDefault="0049130B" w:rsidP="0049130B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8783E1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48C81156" w14:textId="77777777" w:rsidR="00CA7272" w:rsidRPr="00DB5631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33DB30E5" w14:textId="5DFC38A2" w:rsidR="00F41CDD" w:rsidRPr="00DB563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AEF9914" w14:textId="4DE2ADB6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75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81E3329" w14:textId="3FD15B2F" w:rsidR="00F41CDD" w:rsidRPr="00F41CDD" w:rsidRDefault="00F41CDD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073A78FA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671DC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1907163" w14:textId="616F6B1E" w:rsidR="000671DC" w:rsidRPr="00FA59C5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78DAE43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259CEFC2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51631AC7" w14:textId="375D6C2B" w:rsidR="00FA14C9" w:rsidRPr="00BC1B86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="00F41CDD"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5F9A7FD" w14:textId="0252769F" w:rsidR="00F41CDD" w:rsidRPr="006222D1" w:rsidRDefault="00F41CDD" w:rsidP="00FA14C9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6222D1">
              <w:rPr>
                <w:rFonts w:ascii="Arial Narrow" w:hAnsi="Arial Narrow" w:cs="Arial" w:hint="eastAsia"/>
                <w:color w:val="FF0000"/>
                <w:szCs w:val="20"/>
              </w:rPr>
              <w:t>. 9.1.2 (40)</w:t>
            </w:r>
          </w:p>
          <w:p w14:paraId="60264357" w14:textId="07F4FF5B" w:rsidR="006222D1" w:rsidRPr="006222D1" w:rsidRDefault="006222D1" w:rsidP="00FA14C9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6222D1">
              <w:rPr>
                <w:rFonts w:ascii="Arial Narrow" w:hAnsi="Arial Narrow" w:cs="Arial"/>
                <w:color w:val="FF0000"/>
                <w:szCs w:val="20"/>
              </w:rPr>
              <w:t>. 9.1.3.2 (</w:t>
            </w:r>
            <w:r w:rsidRPr="006222D1">
              <w:rPr>
                <w:rFonts w:ascii="Arial Narrow" w:hAnsi="Arial Narrow" w:cs="Arial" w:hint="eastAsia"/>
                <w:color w:val="FF0000"/>
                <w:szCs w:val="20"/>
              </w:rPr>
              <w:t>40</w:t>
            </w:r>
            <w:r w:rsidRPr="006222D1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059C84F8" w14:textId="0C754690" w:rsidR="00FA14C9" w:rsidRPr="00FA14C9" w:rsidRDefault="00FA14C9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C552150" w14:textId="1B95989C" w:rsidR="000671DC" w:rsidRPr="0049130B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703CED35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5C957193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5F7863A" w14:textId="3068E60B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6DF9179" w14:textId="1C9EC4DE" w:rsidR="000671DC" w:rsidRPr="00A978CF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53EB3B8A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0671DC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46E1587B" w14:textId="791BC6A1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0671DC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0671DC" w:rsidRPr="00132259" w:rsidRDefault="000671DC" w:rsidP="000671DC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0671DC" w:rsidRPr="00132259" w:rsidRDefault="000671DC" w:rsidP="000671DC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0671DC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lastRenderedPageBreak/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31A0A6" w14:textId="0D187AFD" w:rsidR="000671DC" w:rsidRPr="0087283F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E504816" w14:textId="06E9067F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16B5448" w14:textId="0D139E70" w:rsidR="000671DC" w:rsidRPr="002D4E78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CDEC7F1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9A9186E" w14:textId="77777777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471B106C" w14:textId="63DB6D83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3B4271B" w14:textId="5BBCC7EB" w:rsidR="00FA14C9" w:rsidRDefault="00FA14C9" w:rsidP="00FA14C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EEF015F" w14:textId="140F206C" w:rsidR="00FA14C9" w:rsidRPr="00CA7272" w:rsidRDefault="00CA7272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CA7272">
              <w:rPr>
                <w:rFonts w:ascii="Arial Narrow" w:hAnsi="Arial Narrow" w:cs="Arial" w:hint="eastAsia"/>
                <w:szCs w:val="20"/>
              </w:rPr>
              <w:t xml:space="preserve">AI </w:t>
            </w:r>
            <w:r w:rsidR="00FA14C9" w:rsidRPr="00CA7272">
              <w:rPr>
                <w:rFonts w:ascii="Arial Narrow" w:hAnsi="Arial Narrow" w:cs="Arial" w:hint="eastAsia"/>
                <w:szCs w:val="20"/>
              </w:rPr>
              <w:t>8.1</w:t>
            </w:r>
          </w:p>
          <w:p w14:paraId="1C4CBDF2" w14:textId="77D66A03" w:rsidR="00FA14C9" w:rsidRPr="003B7709" w:rsidRDefault="00FA14C9" w:rsidP="003B770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288F8936" w:rsidR="000671DC" w:rsidRPr="003440CA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348925E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E53627F" w14:textId="77777777" w:rsidR="00D63E73" w:rsidRPr="00FC12B1" w:rsidRDefault="00D63E73" w:rsidP="00E94401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 xml:space="preserve">AI 8.1 </w:t>
            </w:r>
          </w:p>
          <w:p w14:paraId="1DB796DF" w14:textId="1C888484" w:rsidR="00221691" w:rsidRPr="00FC12B1" w:rsidRDefault="00221691" w:rsidP="00E94401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 xml:space="preserve">Mobility </w:t>
            </w:r>
            <w:r w:rsidR="002E60DD"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(</w:t>
            </w: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17:30-18:30</w:t>
            </w:r>
            <w:r w:rsidR="002E60DD"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)</w:t>
            </w:r>
          </w:p>
          <w:p w14:paraId="7E6D9CFD" w14:textId="3C508948" w:rsidR="002E60DD" w:rsidRPr="00DB419D" w:rsidRDefault="002E60DD" w:rsidP="00E94401">
            <w:pPr>
              <w:jc w:val="left"/>
              <w:rPr>
                <w:rFonts w:ascii="Arial Narrow" w:eastAsia="等线" w:hAnsi="Arial Narrow" w:cs="Arial"/>
                <w:szCs w:val="18"/>
                <w:lang w:eastAsia="zh-CN"/>
              </w:rPr>
            </w:pP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649C9DFD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2AABF4B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535A1F55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8365A5C" w14:textId="7384A1E9" w:rsidR="00BC1B86" w:rsidRPr="00BC1B86" w:rsidRDefault="00BC1B86" w:rsidP="00BC1B86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B79949C" w14:textId="55D21BAF" w:rsidR="00F41CDD" w:rsidRPr="00BC1B86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24701E3" w14:textId="5E1C627E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47BFF2" w14:textId="271DBF83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0671DC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0671DC" w:rsidRPr="00132259" w:rsidRDefault="000671DC" w:rsidP="000671DC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4079C77B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Adhoc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 Session</w:t>
      </w:r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#1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3A2FB7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4A6AC1E2" w:rsidR="003A2FB7" w:rsidRPr="006F6BA2" w:rsidRDefault="003A2FB7" w:rsidP="003A2FB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FDC03B" w14:textId="77777777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R19 7-24GHz</w:t>
            </w:r>
          </w:p>
          <w:p w14:paraId="15C45B19" w14:textId="578621C4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. 9.8.1 (25)</w:t>
            </w:r>
          </w:p>
          <w:p w14:paraId="28E78262" w14:textId="1B3A792A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. 9.8.2 (35)</w:t>
            </w:r>
          </w:p>
          <w:p w14:paraId="4D6E62CB" w14:textId="77777777" w:rsidR="0073592B" w:rsidRPr="006222D1" w:rsidRDefault="0073592B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</w:p>
          <w:p w14:paraId="5481BB33" w14:textId="155D6C58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AI 8.1</w:t>
            </w:r>
          </w:p>
          <w:p w14:paraId="36179572" w14:textId="77777777" w:rsidR="009C4E0B" w:rsidRPr="006222D1" w:rsidRDefault="008E2FCB" w:rsidP="003E216E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r w:rsidR="009C4E0B" w:rsidRPr="006222D1">
              <w:rPr>
                <w:rFonts w:ascii="Arial Narrow" w:hAnsi="Arial Narrow" w:cs="Arial" w:hint="eastAsia"/>
                <w:szCs w:val="20"/>
                <w:lang w:val="fr-FR"/>
              </w:rPr>
              <w:t>UE Pwr</w:t>
            </w:r>
          </w:p>
          <w:p w14:paraId="154113FD" w14:textId="7218093E" w:rsidR="008E2FCB" w:rsidRPr="009C4E0B" w:rsidRDefault="009C4E0B" w:rsidP="003E216E">
            <w:pPr>
              <w:jc w:val="left"/>
              <w:rPr>
                <w:rFonts w:ascii="Arial Narrow" w:hAnsi="Arial Narrow" w:cs="Arial"/>
                <w:szCs w:val="20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r w:rsidR="008E2FCB" w:rsidRPr="003E216E">
              <w:rPr>
                <w:rFonts w:ascii="Arial Narrow" w:hAnsi="Arial Narrow" w:cs="Arial" w:hint="eastAsia"/>
                <w:szCs w:val="20"/>
              </w:rPr>
              <w:t>Cov Enh (</w:t>
            </w:r>
            <w:r w:rsidR="008E2FCB" w:rsidRPr="009C4E0B">
              <w:rPr>
                <w:rFonts w:ascii="Arial Narrow" w:hAnsi="Arial Narrow" w:cs="Arial" w:hint="eastAsia"/>
                <w:szCs w:val="20"/>
              </w:rPr>
              <w:t>3</w:t>
            </w:r>
            <w:r w:rsidR="008E2FCB" w:rsidRPr="003E216E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1FF3CBE" w14:textId="4D5C24B7" w:rsidR="003E216E" w:rsidRPr="003E216E" w:rsidRDefault="003E216E" w:rsidP="009C4E0B">
            <w:pPr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E155D4B" w14:textId="1C31E054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652AE8">
              <w:rPr>
                <w:rFonts w:ascii="Arial Narrow" w:hAnsi="Arial Narrow" w:cs="Arial" w:hint="eastAsia"/>
                <w:szCs w:val="20"/>
              </w:rPr>
              <w:t>AI 8.</w:t>
            </w:r>
            <w:r w:rsid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F46A39D" w14:textId="3BBB730C" w:rsidR="00EA2462" w:rsidRPr="003E216E" w:rsidRDefault="00EA2462" w:rsidP="00EA2462">
            <w:pPr>
              <w:jc w:val="left"/>
              <w:rPr>
                <w:rFonts w:ascii="Arial Narrow" w:hAnsi="Arial Narrow" w:cs="Arial"/>
                <w:szCs w:val="20"/>
              </w:rPr>
            </w:pPr>
            <w:r w:rsidRPr="003E216E">
              <w:rPr>
                <w:rFonts w:ascii="Arial Narrow" w:hAnsi="Arial Narrow" w:cs="Arial" w:hint="eastAsia"/>
                <w:szCs w:val="20"/>
              </w:rPr>
              <w:t xml:space="preserve">. </w:t>
            </w:r>
            <w:r w:rsidR="009C4E0B">
              <w:rPr>
                <w:rFonts w:ascii="Arial Narrow" w:eastAsia="等线" w:hAnsi="Arial Narrow" w:cs="Arial" w:hint="eastAsia"/>
                <w:szCs w:val="20"/>
                <w:lang w:eastAsia="zh-CN"/>
              </w:rPr>
              <w:t>RedCap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652AE8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2884EBC" w14:textId="66A481BE" w:rsidR="00EA2462" w:rsidRDefault="003A2FB7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8D4185">
              <w:rPr>
                <w:rFonts w:ascii="Arial Narrow" w:hAnsi="Arial Narrow" w:cs="Arial" w:hint="eastAsia"/>
                <w:szCs w:val="20"/>
              </w:rPr>
              <w:t>. Mobility</w:t>
            </w:r>
            <w:r w:rsidRPr="00652AE8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EA2462" w:rsidRPr="008D4185">
              <w:rPr>
                <w:rFonts w:ascii="Arial Narrow" w:hAnsi="Arial Narrow" w:cs="Arial" w:hint="eastAsia"/>
                <w:szCs w:val="20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25A14CA" w14:textId="77777777" w:rsidR="00EC5534" w:rsidRPr="00EC5534" w:rsidRDefault="00EC5534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0D6729C3" w14:textId="0B284E77" w:rsidR="006C707F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B61741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6C8CA10" w14:textId="30AA56FC" w:rsidR="003A2FB7" w:rsidRPr="00DB38B2" w:rsidRDefault="006C707F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DB38B2">
              <w:rPr>
                <w:rFonts w:ascii="Arial Narrow" w:hAnsi="Arial Narrow" w:cs="Arial"/>
                <w:szCs w:val="20"/>
                <w:lang w:val="fr-FR"/>
              </w:rPr>
              <w:t>R1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8 UE features (120)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751257C" w14:textId="77777777" w:rsidR="00DB38B2" w:rsidRPr="00A90F65" w:rsidRDefault="00DB38B2" w:rsidP="00DB38B2">
            <w:pPr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/>
                <w:szCs w:val="20"/>
              </w:rPr>
              <w:t>R19 AI/ML</w:t>
            </w:r>
          </w:p>
          <w:p w14:paraId="69BDD5FF" w14:textId="786AEA42" w:rsidR="003A2FB7" w:rsidRPr="00A90F65" w:rsidRDefault="00DB38B2" w:rsidP="003A2FB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 w:hint="eastAsia"/>
                <w:szCs w:val="20"/>
              </w:rPr>
              <w:t>.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Sweep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(on demand)</w:t>
            </w: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3A2FB7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3A2FB7" w:rsidRPr="00A4134A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AE9B688" w14:textId="77777777" w:rsidR="005C163E" w:rsidRPr="00EC5534" w:rsidRDefault="005C163E" w:rsidP="005C163E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AI 8.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DAC0287" w14:textId="5A5E67DA" w:rsidR="005C163E" w:rsidRDefault="005C163E" w:rsidP="005C163E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Mobility (60)</w:t>
            </w:r>
          </w:p>
          <w:p w14:paraId="3EF30ED8" w14:textId="3FBE96CD" w:rsidR="003A2FB7" w:rsidRPr="004056C6" w:rsidRDefault="006C707F" w:rsidP="004056C6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5C163E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175A9F2" w14:textId="5826D77C" w:rsid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  <w:p w14:paraId="7A509BCB" w14:textId="77777777" w:rsidR="006C707F" w:rsidRDefault="006C707F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5DFD55E8" w14:textId="77777777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5AD58EDB" w14:textId="141164BE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25)</w:t>
            </w:r>
          </w:p>
          <w:p w14:paraId="040506BD" w14:textId="4B7CF023" w:rsidR="003A2FB7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056C6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4F65BA1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2D890C7C" w14:textId="77777777" w:rsidR="003A2FB7" w:rsidRPr="008C4B65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C7E96C2" w14:textId="77777777" w:rsidR="003A2FB7" w:rsidRPr="008C4B65" w:rsidRDefault="003A2FB7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F6A7F84" w14:textId="3FCA58A4" w:rsidR="008C4B65" w:rsidRP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8C4B65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082DDBDB" w14:textId="50C30C1D" w:rsidR="008C4B65" w:rsidRPr="008C4B65" w:rsidRDefault="008C4B65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3A2FB7" w:rsidRPr="00895490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3A2FB7" w:rsidRPr="003A2FB7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FD3717B" w14:textId="77777777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DB55A2B" w14:textId="6113AC11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150FF56" w14:textId="4C4B78B6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3E81B848" w14:textId="77777777" w:rsidR="005C163E" w:rsidRPr="005C163E" w:rsidRDefault="005C163E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74FF6E9A" w14:textId="1A99C536" w:rsidR="005C163E" w:rsidRPr="005C163E" w:rsidRDefault="005C163E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2192738" w14:textId="77777777" w:rsidR="006C707F" w:rsidRPr="006C707F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R19 AI/ML</w:t>
            </w:r>
          </w:p>
          <w:p w14:paraId="77937158" w14:textId="388FA323" w:rsidR="008C4B65" w:rsidRPr="006C707F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hAnsi="Arial Narrow" w:cs="Arial" w:hint="eastAsia"/>
                <w:szCs w:val="20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671C810" w14:textId="5A95E1BD" w:rsidR="003A2FB7" w:rsidRPr="006C707F" w:rsidRDefault="008C4B65" w:rsidP="008C4B65">
            <w:pPr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A19F3A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466667D" w14:textId="22E0296B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58BDAD1" w14:textId="0186D14B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2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5DC8BA9" w14:textId="77777777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R19 AI/ML</w:t>
            </w:r>
          </w:p>
          <w:p w14:paraId="18E699F4" w14:textId="19A0E480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8C4B65" w:rsidRPr="00DB38B2">
              <w:rPr>
                <w:rFonts w:ascii="Arial Narrow" w:hAnsi="Arial Narrow" w:cs="Arial" w:hint="eastAsia"/>
                <w:szCs w:val="20"/>
                <w:lang w:val="fr-FR"/>
              </w:rPr>
              <w:t>2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2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04C08030" w14:textId="34B46AEA" w:rsidR="003A2FB7" w:rsidRPr="00DB38B2" w:rsidRDefault="003A2FB7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DB38B2" w:rsidRPr="00DB38B2">
              <w:rPr>
                <w:rFonts w:ascii="Arial Narrow" w:hAnsi="Arial Narrow" w:cs="Arial" w:hint="eastAsia"/>
                <w:szCs w:val="20"/>
                <w:lang w:val="fr-FR"/>
              </w:rPr>
              <w:t>1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355675E5" w14:textId="4334A741" w:rsidR="004056C6" w:rsidRPr="00DB38B2" w:rsidRDefault="00DB38B2" w:rsidP="004056C6">
            <w:pPr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. 9.1.3.3 (</w:t>
            </w:r>
            <w:r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3A2FB7" w:rsidRPr="003A2FB7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225A09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3A2FB7">
              <w:rPr>
                <w:rFonts w:ascii="Arial" w:hAnsi="Arial" w:cs="Arial"/>
                <w:b/>
                <w:sz w:val="22"/>
                <w:szCs w:val="20"/>
                <w:lang w:val="fr-FR"/>
              </w:rPr>
              <w:lastRenderedPageBreak/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225A09" w:rsidRPr="002904C6" w:rsidRDefault="00225A09" w:rsidP="00225A09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3A2FB7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65CD0A7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0472B38" w14:textId="515EA24D" w:rsidR="004056C6" w:rsidRDefault="004056C6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="00F41CDD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546CCCF" w14:textId="316CCB09" w:rsidR="004056C6" w:rsidRPr="004673D2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1BD5742" w14:textId="6223BE44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4673D2">
              <w:rPr>
                <w:rFonts w:ascii="Arial Narrow" w:hAnsi="Arial Narrow" w:cs="Arial" w:hint="eastAsia"/>
                <w:szCs w:val="20"/>
              </w:rPr>
              <w:t>50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578AD244" w14:textId="7FC27587" w:rsidR="003A2FB7" w:rsidRPr="00225A09" w:rsidRDefault="003A2FB7" w:rsidP="004056C6">
            <w:pPr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4CD34DF5" w14:textId="77777777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517DF12" w14:textId="4633B1B6" w:rsid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616290E2" w14:textId="1AB08E02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C645896" w14:textId="0108E3AE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C3DB3BD" w14:textId="77777777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68616FF9" w14:textId="77777777" w:rsidR="00FC12B1" w:rsidRPr="00FC12B1" w:rsidRDefault="00FC12B1" w:rsidP="00FC12B1">
            <w:pPr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FC12B1">
              <w:rPr>
                <w:rFonts w:ascii="Arial Narrow" w:hAnsi="Arial Narrow" w:cs="Arial"/>
                <w:color w:val="FF0000"/>
                <w:szCs w:val="20"/>
              </w:rPr>
              <w:t>. 9.1.</w:t>
            </w: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3.2</w:t>
            </w:r>
            <w:r w:rsidRPr="00FC12B1">
              <w:rPr>
                <w:rFonts w:ascii="Arial Narrow" w:hAnsi="Arial Narrow" w:cs="Arial"/>
                <w:color w:val="FF0000"/>
                <w:szCs w:val="20"/>
              </w:rPr>
              <w:t xml:space="preserve"> (</w:t>
            </w: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6</w:t>
            </w:r>
            <w:r w:rsidRPr="00FC12B1">
              <w:rPr>
                <w:rFonts w:ascii="Arial Narrow" w:hAnsi="Arial Narrow" w:cs="Arial" w:hint="eastAsia"/>
                <w:color w:val="FF0000"/>
                <w:szCs w:val="20"/>
              </w:rPr>
              <w:t>0</w:t>
            </w:r>
            <w:r w:rsidRPr="00FC12B1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36252231" w14:textId="478C24D1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 w:rsidRPr="00FC12B1">
              <w:rPr>
                <w:rFonts w:ascii="Arial Narrow" w:hAnsi="Arial Narrow" w:cs="Arial"/>
                <w:color w:val="FF0000"/>
                <w:szCs w:val="20"/>
              </w:rPr>
              <w:t>. 9.1.</w:t>
            </w: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3.</w:t>
            </w:r>
            <w:r w:rsidR="008C4B65"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1</w:t>
            </w:r>
            <w:r w:rsidRPr="00FC12B1">
              <w:rPr>
                <w:rFonts w:ascii="Arial Narrow" w:hAnsi="Arial Narrow" w:cs="Arial"/>
                <w:color w:val="FF0000"/>
                <w:szCs w:val="20"/>
              </w:rPr>
              <w:t xml:space="preserve"> (</w:t>
            </w:r>
            <w:r w:rsidR="008C4B65"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45</w:t>
            </w:r>
            <w:r w:rsidRPr="00FC12B1">
              <w:rPr>
                <w:rFonts w:ascii="Arial Narrow" w:hAnsi="Arial Narrow" w:cs="Arial"/>
                <w:color w:val="FF0000"/>
                <w:szCs w:val="20"/>
              </w:rPr>
              <w:t>)</w:t>
            </w:r>
            <w:r>
              <w:rPr>
                <w:rFonts w:ascii="Arial Narrow" w:hAnsi="Arial Narrow" w:cs="Arial"/>
                <w:szCs w:val="20"/>
              </w:rPr>
              <w:t xml:space="preserve"> </w:t>
            </w:r>
          </w:p>
          <w:p w14:paraId="5BB25D30" w14:textId="6FA2FB76" w:rsidR="003A2FB7" w:rsidRPr="00E1351C" w:rsidRDefault="004056C6" w:rsidP="004056C6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 w:rsidRPr="004673D2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54C18C8" w14:textId="52C9768E" w:rsidR="00B61741" w:rsidRDefault="00B61741" w:rsidP="00B61741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2E60DD">
              <w:rPr>
                <w:rFonts w:ascii="Arial Narrow" w:hAnsi="Arial Narrow" w:cs="Arial" w:hint="eastAsia"/>
                <w:szCs w:val="20"/>
              </w:rPr>
              <w:t>AI 8.</w:t>
            </w:r>
            <w:r w:rsidR="00EC5534" w:rsidRPr="002E60DD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2C2E2D8D" w14:textId="77777777" w:rsidR="00AC36E4" w:rsidRPr="00FC12B1" w:rsidRDefault="00AC36E4" w:rsidP="00AC36E4">
            <w:pPr>
              <w:spacing w:after="120"/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FC12B1">
              <w:rPr>
                <w:rFonts w:ascii="Arial Narrow" w:hAnsi="Arial Narrow" w:cs="Arial" w:hint="eastAsia"/>
                <w:color w:val="FF0000"/>
                <w:szCs w:val="20"/>
              </w:rPr>
              <w:t xml:space="preserve">. </w:t>
            </w:r>
            <w:r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UE Pwr</w:t>
            </w:r>
            <w:r w:rsidRPr="00FC12B1">
              <w:rPr>
                <w:rFonts w:ascii="Arial Narrow" w:hAnsi="Arial Narrow" w:cs="Arial" w:hint="eastAsia"/>
                <w:color w:val="FF0000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30</w:t>
            </w:r>
            <w:r w:rsidRPr="00FC12B1">
              <w:rPr>
                <w:rFonts w:ascii="Arial Narrow" w:hAnsi="Arial Narrow" w:cs="Arial" w:hint="eastAsia"/>
                <w:color w:val="FF0000"/>
                <w:szCs w:val="20"/>
              </w:rPr>
              <w:t>)</w:t>
            </w:r>
          </w:p>
          <w:p w14:paraId="60838AD7" w14:textId="4FC3A81C" w:rsidR="006C265C" w:rsidRPr="005D6B8D" w:rsidRDefault="00793DC1" w:rsidP="00B61741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5D6B8D">
              <w:rPr>
                <w:rFonts w:ascii="Arial Narrow" w:hAnsi="Arial Narrow" w:cs="Arial" w:hint="eastAsia"/>
                <w:color w:val="FF0000"/>
                <w:szCs w:val="20"/>
              </w:rPr>
              <w:t>.</w:t>
            </w:r>
            <w:r w:rsidR="005D6B8D" w:rsidRPr="005D6B8D">
              <w:rPr>
                <w:rFonts w:ascii="Arial Narrow" w:hAnsi="Arial Narrow" w:cs="Arial" w:hint="eastAsia"/>
                <w:color w:val="FF0000"/>
                <w:szCs w:val="20"/>
              </w:rPr>
              <w:t xml:space="preserve"> Mobility (</w:t>
            </w:r>
            <w:r w:rsidR="007540CA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60</w:t>
            </w:r>
            <w:r w:rsidR="00BD78DB" w:rsidRPr="005D6B8D">
              <w:rPr>
                <w:rFonts w:ascii="Arial Narrow" w:hAnsi="Arial Narrow" w:cs="Arial" w:hint="eastAsia"/>
                <w:color w:val="FF0000"/>
                <w:szCs w:val="20"/>
              </w:rPr>
              <w:t>)</w:t>
            </w:r>
          </w:p>
          <w:p w14:paraId="3133CE4C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B7DF5C7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(30)</w:t>
            </w:r>
          </w:p>
          <w:p w14:paraId="2BCB4A93" w14:textId="3D0EEC77" w:rsidR="00B61741" w:rsidRPr="00B61741" w:rsidRDefault="00B61741" w:rsidP="00B61741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(30)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3A2FB7" w:rsidRPr="006F6BA2" w:rsidRDefault="003A2FB7" w:rsidP="003A2FB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3A2FB7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3A2FB7" w:rsidRPr="002904C6" w:rsidRDefault="003A2FB7" w:rsidP="003A2FB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lastRenderedPageBreak/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(Xiaodong) in 304</w:t>
      </w:r>
    </w:p>
    <w:p w14:paraId="08942B86" w14:textId="2F81325E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lastRenderedPageBreak/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F719EA5" w14:textId="77777777" w:rsidR="002A15D8" w:rsidRDefault="002A15D8" w:rsidP="00F74BC2">
      <w:pPr>
        <w:spacing w:after="0" w:line="240" w:lineRule="auto"/>
      </w:pPr>
      <w:r>
        <w:separator/>
      </w:r>
    </w:p>
  </w:endnote>
  <w:endnote w:type="continuationSeparator" w:id="0">
    <w:p w14:paraId="1FFCB9A4" w14:textId="77777777" w:rsidR="002A15D8" w:rsidRDefault="002A15D8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B1DB23" w14:textId="77777777" w:rsidR="002A15D8" w:rsidRDefault="002A15D8" w:rsidP="00F74BC2">
      <w:pPr>
        <w:spacing w:after="0" w:line="240" w:lineRule="auto"/>
      </w:pPr>
      <w:r>
        <w:separator/>
      </w:r>
    </w:p>
  </w:footnote>
  <w:footnote w:type="continuationSeparator" w:id="0">
    <w:p w14:paraId="1E03F906" w14:textId="77777777" w:rsidR="002A15D8" w:rsidRDefault="002A15D8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8086368">
    <w:abstractNumId w:val="4"/>
  </w:num>
  <w:num w:numId="2" w16cid:durableId="645083500">
    <w:abstractNumId w:val="5"/>
  </w:num>
  <w:num w:numId="3" w16cid:durableId="1845198612">
    <w:abstractNumId w:val="2"/>
  </w:num>
  <w:num w:numId="4" w16cid:durableId="1805930811">
    <w:abstractNumId w:val="3"/>
  </w:num>
  <w:num w:numId="5" w16cid:durableId="104084689">
    <w:abstractNumId w:val="1"/>
  </w:num>
  <w:num w:numId="6" w16cid:durableId="1078676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2D63"/>
    <w:rsid w:val="000153A3"/>
    <w:rsid w:val="000177CC"/>
    <w:rsid w:val="00017D1C"/>
    <w:rsid w:val="00017FAF"/>
    <w:rsid w:val="00017FBE"/>
    <w:rsid w:val="000267EE"/>
    <w:rsid w:val="00030E9E"/>
    <w:rsid w:val="000332E4"/>
    <w:rsid w:val="000333B6"/>
    <w:rsid w:val="00033D81"/>
    <w:rsid w:val="00044CDC"/>
    <w:rsid w:val="000466B8"/>
    <w:rsid w:val="00052E40"/>
    <w:rsid w:val="00052FE4"/>
    <w:rsid w:val="00055225"/>
    <w:rsid w:val="0005659F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1B8D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1691"/>
    <w:rsid w:val="00223659"/>
    <w:rsid w:val="00223CCB"/>
    <w:rsid w:val="00225A09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5D8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4FCC"/>
    <w:rsid w:val="002B561A"/>
    <w:rsid w:val="002C09FF"/>
    <w:rsid w:val="002D0BEC"/>
    <w:rsid w:val="002D264F"/>
    <w:rsid w:val="002D4E78"/>
    <w:rsid w:val="002D7254"/>
    <w:rsid w:val="002D7CA1"/>
    <w:rsid w:val="002E20C2"/>
    <w:rsid w:val="002E51D2"/>
    <w:rsid w:val="002E56AC"/>
    <w:rsid w:val="002E60DD"/>
    <w:rsid w:val="002E7EF2"/>
    <w:rsid w:val="002F0CB6"/>
    <w:rsid w:val="002F0CBF"/>
    <w:rsid w:val="002F181C"/>
    <w:rsid w:val="002F5F86"/>
    <w:rsid w:val="002F7CE3"/>
    <w:rsid w:val="0030242F"/>
    <w:rsid w:val="00305B52"/>
    <w:rsid w:val="00307D82"/>
    <w:rsid w:val="00311FC5"/>
    <w:rsid w:val="003135A8"/>
    <w:rsid w:val="00315700"/>
    <w:rsid w:val="00316B03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60896"/>
    <w:rsid w:val="00361501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2FB7"/>
    <w:rsid w:val="003A7BE4"/>
    <w:rsid w:val="003B26B4"/>
    <w:rsid w:val="003B4E50"/>
    <w:rsid w:val="003B556C"/>
    <w:rsid w:val="003B7709"/>
    <w:rsid w:val="003B7A60"/>
    <w:rsid w:val="003C0AD9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216E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056C6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62788"/>
    <w:rsid w:val="00462EDF"/>
    <w:rsid w:val="004641F8"/>
    <w:rsid w:val="004671DD"/>
    <w:rsid w:val="00467EE3"/>
    <w:rsid w:val="00470A6A"/>
    <w:rsid w:val="004714E9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D456C"/>
    <w:rsid w:val="004E1E6A"/>
    <w:rsid w:val="004E3908"/>
    <w:rsid w:val="004E40AD"/>
    <w:rsid w:val="004E7D7C"/>
    <w:rsid w:val="004F164B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27F09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63E"/>
    <w:rsid w:val="005C1A6A"/>
    <w:rsid w:val="005C59E7"/>
    <w:rsid w:val="005C5A9F"/>
    <w:rsid w:val="005C6F87"/>
    <w:rsid w:val="005C7A1B"/>
    <w:rsid w:val="005D0CD7"/>
    <w:rsid w:val="005D110C"/>
    <w:rsid w:val="005D3182"/>
    <w:rsid w:val="005D3298"/>
    <w:rsid w:val="005D4B8F"/>
    <w:rsid w:val="005D6B8D"/>
    <w:rsid w:val="005D75A6"/>
    <w:rsid w:val="005D770D"/>
    <w:rsid w:val="005E06B0"/>
    <w:rsid w:val="005E1C7E"/>
    <w:rsid w:val="005E2B2C"/>
    <w:rsid w:val="005E33BF"/>
    <w:rsid w:val="005F0666"/>
    <w:rsid w:val="005F0A92"/>
    <w:rsid w:val="005F4B92"/>
    <w:rsid w:val="00600FD3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3853"/>
    <w:rsid w:val="00615B32"/>
    <w:rsid w:val="00621F3C"/>
    <w:rsid w:val="006222D1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331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65C"/>
    <w:rsid w:val="006C2FFD"/>
    <w:rsid w:val="006C33CA"/>
    <w:rsid w:val="006C52E5"/>
    <w:rsid w:val="006C707F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F1503"/>
    <w:rsid w:val="006F5FF9"/>
    <w:rsid w:val="006F6BA2"/>
    <w:rsid w:val="00701C13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3592B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40CA"/>
    <w:rsid w:val="007542D8"/>
    <w:rsid w:val="00755FF2"/>
    <w:rsid w:val="00757E74"/>
    <w:rsid w:val="00762D33"/>
    <w:rsid w:val="00763004"/>
    <w:rsid w:val="00767AE3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93DC1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126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86E"/>
    <w:rsid w:val="00874A59"/>
    <w:rsid w:val="00874FDF"/>
    <w:rsid w:val="00875090"/>
    <w:rsid w:val="00875C12"/>
    <w:rsid w:val="008765B4"/>
    <w:rsid w:val="00876FE9"/>
    <w:rsid w:val="0087747E"/>
    <w:rsid w:val="0088056F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48A7"/>
    <w:rsid w:val="008C4B65"/>
    <w:rsid w:val="008C7DDB"/>
    <w:rsid w:val="008D4185"/>
    <w:rsid w:val="008D5E35"/>
    <w:rsid w:val="008D6DC6"/>
    <w:rsid w:val="008D78CA"/>
    <w:rsid w:val="008E2FCB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C4E0B"/>
    <w:rsid w:val="009D0665"/>
    <w:rsid w:val="009D2A15"/>
    <w:rsid w:val="009D405D"/>
    <w:rsid w:val="009D58D5"/>
    <w:rsid w:val="009D6A4F"/>
    <w:rsid w:val="009E2473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0F65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36E4"/>
    <w:rsid w:val="00AC500B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2E4A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1741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B86"/>
    <w:rsid w:val="00BC1D8C"/>
    <w:rsid w:val="00BC4967"/>
    <w:rsid w:val="00BC525E"/>
    <w:rsid w:val="00BC6BC7"/>
    <w:rsid w:val="00BD047A"/>
    <w:rsid w:val="00BD520B"/>
    <w:rsid w:val="00BD5A5D"/>
    <w:rsid w:val="00BD6BC7"/>
    <w:rsid w:val="00BD78DB"/>
    <w:rsid w:val="00BE07C4"/>
    <w:rsid w:val="00BE1346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2DF7"/>
    <w:rsid w:val="00C27201"/>
    <w:rsid w:val="00C3003E"/>
    <w:rsid w:val="00C30FA4"/>
    <w:rsid w:val="00C35346"/>
    <w:rsid w:val="00C35D06"/>
    <w:rsid w:val="00C36424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A7272"/>
    <w:rsid w:val="00CB2785"/>
    <w:rsid w:val="00CB29E1"/>
    <w:rsid w:val="00CB2D9C"/>
    <w:rsid w:val="00CB396B"/>
    <w:rsid w:val="00CB76B8"/>
    <w:rsid w:val="00CC2D6C"/>
    <w:rsid w:val="00CC4248"/>
    <w:rsid w:val="00CC4FBF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55AA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3E73"/>
    <w:rsid w:val="00D64F0B"/>
    <w:rsid w:val="00D67874"/>
    <w:rsid w:val="00D74BB7"/>
    <w:rsid w:val="00D75090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38B2"/>
    <w:rsid w:val="00DB419D"/>
    <w:rsid w:val="00DB69B5"/>
    <w:rsid w:val="00DB7043"/>
    <w:rsid w:val="00DC1165"/>
    <w:rsid w:val="00DC7763"/>
    <w:rsid w:val="00DD0AA1"/>
    <w:rsid w:val="00DD145E"/>
    <w:rsid w:val="00DD74C8"/>
    <w:rsid w:val="00DE0D78"/>
    <w:rsid w:val="00DE22E4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DF7E63"/>
    <w:rsid w:val="00E00F07"/>
    <w:rsid w:val="00E01BBF"/>
    <w:rsid w:val="00E0466B"/>
    <w:rsid w:val="00E11C8C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71D7D"/>
    <w:rsid w:val="00E720C8"/>
    <w:rsid w:val="00E73CD4"/>
    <w:rsid w:val="00E74A6F"/>
    <w:rsid w:val="00E83A48"/>
    <w:rsid w:val="00E841F3"/>
    <w:rsid w:val="00E85961"/>
    <w:rsid w:val="00E873BF"/>
    <w:rsid w:val="00E8765B"/>
    <w:rsid w:val="00E94401"/>
    <w:rsid w:val="00E945BD"/>
    <w:rsid w:val="00E95374"/>
    <w:rsid w:val="00E96CDF"/>
    <w:rsid w:val="00EA2462"/>
    <w:rsid w:val="00EA3323"/>
    <w:rsid w:val="00EA523A"/>
    <w:rsid w:val="00EA66F5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C5534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2E29"/>
    <w:rsid w:val="00EF32F5"/>
    <w:rsid w:val="00EF3A99"/>
    <w:rsid w:val="00EF3C6F"/>
    <w:rsid w:val="00EF3E57"/>
    <w:rsid w:val="00EF608E"/>
    <w:rsid w:val="00EF71A9"/>
    <w:rsid w:val="00F000E1"/>
    <w:rsid w:val="00F00113"/>
    <w:rsid w:val="00F0096B"/>
    <w:rsid w:val="00F01AEC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41CDD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658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940"/>
    <w:rsid w:val="00F94C92"/>
    <w:rsid w:val="00FA14C9"/>
    <w:rsid w:val="00FA256F"/>
    <w:rsid w:val="00FA4FDE"/>
    <w:rsid w:val="00FA59C5"/>
    <w:rsid w:val="00FA5F28"/>
    <w:rsid w:val="00FA6F5D"/>
    <w:rsid w:val="00FB00BD"/>
    <w:rsid w:val="00FB0FC7"/>
    <w:rsid w:val="00FB140B"/>
    <w:rsid w:val="00FB1591"/>
    <w:rsid w:val="00FC12B1"/>
    <w:rsid w:val="00FC264A"/>
    <w:rsid w:val="00FC339C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眉 字符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页脚 字符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标题 字符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f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1581</TotalTime>
  <Pages>6</Pages>
  <Words>616</Words>
  <Characters>3516</Characters>
  <Application>Microsoft Office Word</Application>
  <DocSecurity>0</DocSecurity>
  <Lines>29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cmcc</cp:lastModifiedBy>
  <cp:revision>40</cp:revision>
  <cp:lastPrinted>2024-05-04T01:14:00Z</cp:lastPrinted>
  <dcterms:created xsi:type="dcterms:W3CDTF">2024-05-14T03:41:00Z</dcterms:created>
  <dcterms:modified xsi:type="dcterms:W3CDTF">2024-05-22T02:49:00Z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